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B" w:rsidRPr="00951108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dk;kZy; izkpk;Z</w:t>
      </w:r>
    </w:p>
    <w:p w:rsidR="00A637EB" w:rsidRPr="00951108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'kkldh; fo'oukFk ;kno rkeLdj LukrdksRrj Lo'kklh egkfo|ky;] nqxZ ¼N-x-½</w:t>
      </w:r>
    </w:p>
    <w:p w:rsidR="00A637EB" w:rsidRPr="00951108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¿iwoZuke% 'kkldh; dyk ,oa foKku egkfo|ky;] nqxZ ¼N-x-½À</w:t>
      </w:r>
    </w:p>
    <w:p w:rsidR="00A637EB" w:rsidRPr="00951108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uSd xzsM&amp;,$] lh-ih-bZ-&amp;Qsl&amp;3] Mh-ch-Vh-&amp;LVkj dkyst </w:t>
      </w:r>
    </w:p>
    <w:p w:rsidR="00A637EB" w:rsidRPr="00951108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 ua- 0788&amp;2359688] QSDl ua- 0788&amp;2359688]</w:t>
      </w:r>
    </w:p>
    <w:p w:rsidR="00A637EB" w:rsidRPr="00951108" w:rsidRDefault="00A637EB" w:rsidP="00A637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A637EB" w:rsidRPr="00D5157D" w:rsidRDefault="00A637EB" w:rsidP="00A637EB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07-07-2021</w:t>
      </w:r>
    </w:p>
    <w:p w:rsidR="00A637EB" w:rsidRDefault="00A637EB" w:rsidP="00A637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0"/>
          <w:u w:val="single"/>
        </w:rPr>
      </w:pPr>
      <w:r w:rsidRPr="003E3AF3">
        <w:rPr>
          <w:rFonts w:ascii="Kruti Dev 010" w:hAnsi="Kruti Dev 010" w:cs="DevLys 010"/>
          <w:b/>
          <w:bCs/>
          <w:color w:val="000000"/>
          <w:sz w:val="30"/>
          <w:szCs w:val="30"/>
          <w:u w:val="single"/>
        </w:rPr>
        <w:t>izsl foKfIr</w:t>
      </w:r>
    </w:p>
    <w:p w:rsidR="00A637EB" w:rsidRPr="005B23D4" w:rsidRDefault="00A637EB" w:rsidP="00A637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5B23D4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“</w:t>
      </w:r>
      <w:r w:rsidRPr="005B23D4">
        <w:rPr>
          <w:rFonts w:ascii="Kruti Dev 010" w:hAnsi="Kruti Dev 010"/>
          <w:b/>
          <w:color w:val="000000" w:themeColor="text1"/>
          <w:sz w:val="28"/>
          <w:szCs w:val="44"/>
        </w:rPr>
        <w:t>'kkldh; fo'oukFk ;kno rkeLdj LukrdksRrj Lo'kklh egkfo|ky;] nqxZ</w:t>
      </w:r>
      <w:r w:rsidRPr="005B23D4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”</w:t>
      </w:r>
      <w:r w:rsidRPr="005B23D4">
        <w:rPr>
          <w:rFonts w:ascii="Kruti Dev 010" w:hAnsi="Kruti Dev 010"/>
          <w:b/>
          <w:color w:val="000000" w:themeColor="text1"/>
          <w:sz w:val="32"/>
          <w:szCs w:val="44"/>
        </w:rPr>
        <w:t xml:space="preserve"> </w:t>
      </w:r>
      <w:r w:rsidRPr="005B23D4">
        <w:rPr>
          <w:rFonts w:ascii="Kruti Dev 010" w:hAnsi="Kruti Dev 010"/>
          <w:b/>
          <w:color w:val="000000" w:themeColor="text1"/>
          <w:sz w:val="28"/>
          <w:szCs w:val="44"/>
        </w:rPr>
        <w:t xml:space="preserve">esa xksn xzke FkukSn esa xzkeh.k iqLrdky; dk 'kqHkkajHk fd;k </w:t>
      </w:r>
    </w:p>
    <w:p w:rsidR="00A637EB" w:rsidRDefault="00A637EB" w:rsidP="0031373A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r w:rsidRPr="00B52263">
        <w:rPr>
          <w:rFonts w:ascii="Kruti Dev 010" w:hAnsi="Kruti Dev 010"/>
          <w:color w:val="000000" w:themeColor="text1"/>
          <w:sz w:val="28"/>
          <w:szCs w:val="44"/>
        </w:rPr>
        <w:t>'kkldh; fo'oukFk ;kno rkeLdj LukrdksRrj Lo'kklh egkfo|ky;] nqxZ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esa jk"Vªh; lsok ;kstuk bdkbZ ,oa vaxzsth foHkkx ds lkStU; ls egkfo|ky; ds xksn xzke FkukSn] ftyk nqxZ esa     MkW- jk/kkd`".ku xzkeh.k iqLrdky; dk mn~?kkVu fnukad 5-7-2021 dks fd;k x;kA dk;Zdze ds eq[; vfrfFk Jh ftrsUnz lkgw] izns’k egkea=h] dkaxzsl desVh ¼N-x-½ us vius mn~cks/ku esa dgk fd lkbaZl dkyst }kjk iqLrdky; izkjaHk fd;k tkuk fuf’pr gh cgqr ljkguh; dk;Z gS] mUgksaus dgk vkt xzkeh.k cPpksa esa izfrHkk dh deh ugh gS] cl mUgsa lgh fn’kk fn[kkus dh t:jr gSA iqLrdky; [kksyus ds iz;kl ls yksxksa dks dkQh lg;ksx fey jgk gSA dk;Zde dh v/;{krk MkW- vkj-,u- flag] izkpk;Z </w:t>
      </w:r>
      <w:r w:rsidRPr="00B52263">
        <w:rPr>
          <w:rFonts w:ascii="Kruti Dev 010" w:hAnsi="Kruti Dev 010"/>
          <w:color w:val="000000" w:themeColor="text1"/>
          <w:sz w:val="28"/>
          <w:szCs w:val="44"/>
        </w:rPr>
        <w:t>'kkldh; fo'oukFk ;kno rkeLdj LukrdksRrj Lo'kklh egkfo|ky;] nqxZ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us dh vkSj dgk fd xzke FkukSn dks xksn ysdj f’k{kk ds lkFk&amp;lkFk tkx:drk dk;Zdze Hkh fd;k tk jgk gSA </w:t>
      </w:r>
    </w:p>
    <w:p w:rsidR="00A637EB" w:rsidRDefault="00A637EB" w:rsidP="0031373A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  <w:t xml:space="preserve">dk;Zdze dh lapkfydk MkW- ehuk eku jk-ls-;ks- dh Nk=k bdkbZ dh dk;Zdze vf/kdkjh us xzkeh.k iqLrdky; ds mn~ns’;ksa ij izdk’k MkykA dk;Zdze esa mifLFkr MkW- ehrk pdzorhZ] foHkkxk/;{k vaxzsth foHkkx] MkW- ethZ tkWtZ vaxzsth foHkkx] foHkkxk/;{k xf.kr MkW- ,e-,- fln~nhdh] dk;Zdze esa fo’ks"k vfrfFk ds :i esa [kqlhZikj egkfo|ky; ls MkW- lquhrk feJk] Jherh tkxs’ojh ns’keq[k ¼ljiap&amp;xzke FkukSan½] tuin lnL; gjsUnz /k`rygjs] egksu gjeq[k] vkfnR; ukjax ¼izzns’k lfpo] ,u,l;wvkbZ½ 'kgckt ¼tuHkkxhnkjh lnL;½ mifLFkr jgsA leLr vfrfFk;ksa us </w:t>
      </w:r>
      <w:r w:rsidRPr="00B52263">
        <w:rPr>
          <w:rFonts w:ascii="Kruti Dev 010" w:hAnsi="Kruti Dev 010"/>
          <w:color w:val="000000" w:themeColor="text1"/>
          <w:sz w:val="28"/>
          <w:szCs w:val="44"/>
        </w:rPr>
        <w:t>'kkldh; fo'oukFk ;kno rkeLdj LukrdksRrj Lo'kklh egkfo|ky;] nqxZ</w:t>
      </w:r>
      <w:r>
        <w:rPr>
          <w:rFonts w:ascii="Kruti Dev 010" w:hAnsi="Kruti Dev 010"/>
          <w:color w:val="000000" w:themeColor="text1"/>
          <w:sz w:val="28"/>
          <w:szCs w:val="44"/>
        </w:rPr>
        <w:t xml:space="preserve"> ds uohu igy dh ljkguk dhA </w:t>
      </w:r>
    </w:p>
    <w:p w:rsidR="00A637EB" w:rsidRDefault="00A637EB" w:rsidP="0031373A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  <w:t xml:space="preserve">dk;Zdze ds i'pkr~ eq[; vfrfFk Jh ftrsUnz lkgw th ,oa egkfo|ky; ds izkpk;Z vU; izk/;kid ,oa vfrfFk;ksa ds }kjk 10 Nk;knkj ikS/kksa dk jksi.k fd;k x;kA dk;Zdze esa jk-ls-;ks- ds ofj"B Lo;a lsod gsear flUgk] ekulh ;nq] izhfr ns’keq[k] jkgqy lkgw] izdk’k lkgw] fpfFkdk lkgw] iwf.kZek catkjs] fiz;adk [kq’kokgk] ik;y flUgk ,oa vaxzsth foHkkx ls nsojkt c?ksy] jkgqy ,oa lksue mifLFkr jgsA </w:t>
      </w:r>
    </w:p>
    <w:p w:rsidR="00A637EB" w:rsidRPr="003F2586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izfr] </w:t>
      </w:r>
    </w:p>
    <w:p w:rsidR="00A637EB" w:rsidRPr="003F2586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  <w:t xml:space="preserve">laiknd@C;wjks phQ </w:t>
      </w:r>
    </w:p>
    <w:p w:rsidR="00A637EB" w:rsidRPr="003F2586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ab/>
        <w:t>nSfud -------------------------nqxZ</w:t>
      </w:r>
    </w:p>
    <w:p w:rsidR="00A637EB" w:rsidRPr="003F2586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color w:val="000000" w:themeColor="text1"/>
          <w:sz w:val="28"/>
          <w:szCs w:val="44"/>
        </w:rPr>
        <w:t xml:space="preserve">    bl fuosnu ds lkFk fd d`i;k bls tufgr esa lekpkj ds :i esa izdkf'kr djus dk d"V djsaA      </w:t>
      </w:r>
    </w:p>
    <w:p w:rsidR="00A637EB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A637EB" w:rsidRDefault="00392122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392122">
        <w:rPr>
          <w:rFonts w:ascii="Kruti Dev 010" w:hAnsi="Kruti Dev 010"/>
          <w:b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1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EB" w:rsidRPr="003F2586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izkpk;Z</w:t>
      </w:r>
    </w:p>
    <w:p w:rsidR="00A637EB" w:rsidRPr="00246753" w:rsidRDefault="00A637EB" w:rsidP="00A637EB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color w:val="000000" w:themeColor="text1"/>
          <w:sz w:val="28"/>
          <w:szCs w:val="44"/>
        </w:rPr>
      </w:pP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'kkl-fo-;k-rk-Lukr-Lo'kklh egkfo-</w:t>
      </w:r>
      <w:r>
        <w:rPr>
          <w:rFonts w:ascii="Kruti Dev 010" w:hAnsi="Kruti Dev 010"/>
          <w:b/>
          <w:color w:val="000000" w:themeColor="text1"/>
          <w:sz w:val="28"/>
          <w:szCs w:val="44"/>
        </w:rPr>
        <w:t xml:space="preserve">  </w:t>
      </w:r>
      <w:r w:rsidRPr="003F2586">
        <w:rPr>
          <w:rFonts w:ascii="Kruti Dev 010" w:hAnsi="Kruti Dev 010"/>
          <w:b/>
          <w:color w:val="000000" w:themeColor="text1"/>
          <w:sz w:val="28"/>
          <w:szCs w:val="44"/>
        </w:rPr>
        <w:t>nqxZ ¼N-x-½</w:t>
      </w:r>
    </w:p>
    <w:p w:rsidR="007D266C" w:rsidRPr="00A637EB" w:rsidRDefault="007D266C" w:rsidP="00A637EB"/>
    <w:sectPr w:rsidR="007D266C" w:rsidRPr="00A637EB" w:rsidSect="000B0EAE">
      <w:footerReference w:type="default" r:id="rId7"/>
      <w:pgSz w:w="11909" w:h="16834" w:code="9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4B" w:rsidRDefault="00675D4B" w:rsidP="00592149">
      <w:pPr>
        <w:spacing w:after="0" w:line="240" w:lineRule="auto"/>
      </w:pPr>
      <w:r>
        <w:separator/>
      </w:r>
    </w:p>
  </w:endnote>
  <w:endnote w:type="continuationSeparator" w:id="1">
    <w:p w:rsidR="00675D4B" w:rsidRDefault="00675D4B" w:rsidP="0059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D459DA" w:rsidRPr="00967525" w:rsidRDefault="007D266C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Vigyapati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9A1EB7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9A1EB7" w:rsidRPr="00967525">
          <w:rPr>
            <w:sz w:val="18"/>
          </w:rPr>
          <w:fldChar w:fldCharType="separate"/>
        </w:r>
        <w:r w:rsidR="0031373A">
          <w:rPr>
            <w:noProof/>
            <w:sz w:val="18"/>
          </w:rPr>
          <w:t>1</w:t>
        </w:r>
        <w:r w:rsidR="009A1EB7" w:rsidRPr="00967525">
          <w:rPr>
            <w:sz w:val="18"/>
          </w:rPr>
          <w:fldChar w:fldCharType="end"/>
        </w:r>
      </w:p>
    </w:sdtContent>
  </w:sdt>
  <w:p w:rsidR="00D459DA" w:rsidRPr="00967525" w:rsidRDefault="00675D4B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4B" w:rsidRDefault="00675D4B" w:rsidP="00592149">
      <w:pPr>
        <w:spacing w:after="0" w:line="240" w:lineRule="auto"/>
      </w:pPr>
      <w:r>
        <w:separator/>
      </w:r>
    </w:p>
  </w:footnote>
  <w:footnote w:type="continuationSeparator" w:id="1">
    <w:p w:rsidR="00675D4B" w:rsidRDefault="00675D4B" w:rsidP="0059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D0E"/>
    <w:rsid w:val="00246D0E"/>
    <w:rsid w:val="0031373A"/>
    <w:rsid w:val="00392122"/>
    <w:rsid w:val="00592149"/>
    <w:rsid w:val="00675D4B"/>
    <w:rsid w:val="007D266C"/>
    <w:rsid w:val="009A1EB7"/>
    <w:rsid w:val="00A637EB"/>
    <w:rsid w:val="00AB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D0E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46D0E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by adguard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2021-07-06T10:46:00Z</dcterms:created>
  <dcterms:modified xsi:type="dcterms:W3CDTF">2021-07-07T12:22:00Z</dcterms:modified>
</cp:coreProperties>
</file>