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11" w:rsidRPr="00951108" w:rsidRDefault="00E13211" w:rsidP="00E1321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E13211" w:rsidRPr="00951108" w:rsidRDefault="00E13211" w:rsidP="00E1321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E13211" w:rsidRPr="00951108" w:rsidRDefault="00E13211" w:rsidP="00E1321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E13211" w:rsidRPr="00951108" w:rsidRDefault="00E13211" w:rsidP="00E1321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E13211" w:rsidRPr="00951108" w:rsidRDefault="00E13211" w:rsidP="00E13211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E13211" w:rsidRPr="00951108" w:rsidRDefault="00E13211" w:rsidP="00E132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E13211" w:rsidRPr="009A7E56" w:rsidRDefault="00E13211" w:rsidP="00E13211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/>
          <w:sz w:val="26"/>
          <w:szCs w:val="32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 xml:space="preserve"> 25</w:t>
      </w:r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>-02-2020</w:t>
      </w:r>
    </w:p>
    <w:p w:rsidR="00E13211" w:rsidRDefault="00E13211" w:rsidP="00E1321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32"/>
          <w:u w:val="single"/>
        </w:rPr>
      </w:pPr>
      <w:proofErr w:type="spellStart"/>
      <w:proofErr w:type="gramStart"/>
      <w:r w:rsidRPr="00A818DD">
        <w:rPr>
          <w:rFonts w:ascii="Kruti Dev 010" w:hAnsi="Kruti Dev 010" w:cs="DevLys 010"/>
          <w:b/>
          <w:bCs/>
          <w:color w:val="000000"/>
          <w:sz w:val="26"/>
          <w:szCs w:val="32"/>
          <w:u w:val="single"/>
        </w:rPr>
        <w:t>izsl</w:t>
      </w:r>
      <w:proofErr w:type="spellEnd"/>
      <w:proofErr w:type="gramEnd"/>
      <w:r w:rsidRPr="00A818DD">
        <w:rPr>
          <w:rFonts w:ascii="Kruti Dev 010" w:hAnsi="Kruti Dev 010" w:cs="DevLys 010"/>
          <w:b/>
          <w:bCs/>
          <w:color w:val="000000"/>
          <w:sz w:val="26"/>
          <w:szCs w:val="32"/>
          <w:u w:val="single"/>
        </w:rPr>
        <w:t xml:space="preserve"> </w:t>
      </w:r>
      <w:proofErr w:type="spellStart"/>
      <w:r w:rsidRPr="00A818DD">
        <w:rPr>
          <w:rFonts w:ascii="Kruti Dev 010" w:hAnsi="Kruti Dev 010" w:cs="DevLys 010"/>
          <w:b/>
          <w:bCs/>
          <w:color w:val="000000"/>
          <w:sz w:val="26"/>
          <w:szCs w:val="32"/>
          <w:u w:val="single"/>
        </w:rPr>
        <w:t>foKfIr</w:t>
      </w:r>
      <w:proofErr w:type="spellEnd"/>
    </w:p>
    <w:p w:rsidR="00E13211" w:rsidRPr="00E77E58" w:rsidRDefault="00E13211" w:rsidP="00E1321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2"/>
          <w:szCs w:val="32"/>
        </w:rPr>
      </w:pP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jk"Vªh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;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foKku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fnol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ds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miy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{;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esa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nqxZ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fo’ofo|ky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; }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kjk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vk;ksftr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izfr;ksfxrkvksa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esa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cM+h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la[;k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esa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fo|kfFkZ;ksa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dh </w:t>
      </w:r>
      <w:proofErr w:type="spellStart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>lgHkkfxrk</w:t>
      </w:r>
      <w:proofErr w:type="spellEnd"/>
      <w:r w:rsidRPr="00E77E58">
        <w:rPr>
          <w:rFonts w:ascii="Kruti Dev 010" w:hAnsi="Kruti Dev 010" w:cs="DevLys 010"/>
          <w:b/>
          <w:bCs/>
          <w:color w:val="000000"/>
          <w:sz w:val="32"/>
          <w:szCs w:val="32"/>
        </w:rPr>
        <w:t xml:space="preserve"> </w:t>
      </w:r>
    </w:p>
    <w:p w:rsidR="00E13211" w:rsidRPr="002F612D" w:rsidRDefault="00E13211" w:rsidP="00E13211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4"/>
          <w:szCs w:val="34"/>
        </w:rPr>
      </w:pPr>
    </w:p>
    <w:p w:rsidR="00E13211" w:rsidRDefault="00E13211" w:rsidP="00E13211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 w:rsidRPr="002F612D">
        <w:rPr>
          <w:rFonts w:ascii="Kruti Dev 010" w:hAnsi="Kruti Dev 010" w:cs="DevLys 010"/>
          <w:bCs/>
          <w:color w:val="000000"/>
          <w:sz w:val="30"/>
          <w:szCs w:val="32"/>
        </w:rPr>
        <w:t>jk"Vªh</w:t>
      </w:r>
      <w:proofErr w:type="spellEnd"/>
      <w:r w:rsidRPr="002F612D">
        <w:rPr>
          <w:rFonts w:ascii="Kruti Dev 010" w:hAnsi="Kruti Dev 010" w:cs="DevLys 010"/>
          <w:bCs/>
          <w:color w:val="000000"/>
          <w:sz w:val="30"/>
          <w:szCs w:val="32"/>
        </w:rPr>
        <w:t xml:space="preserve">; </w:t>
      </w:r>
      <w:proofErr w:type="spellStart"/>
      <w:r w:rsidRPr="002F612D">
        <w:rPr>
          <w:rFonts w:ascii="Kruti Dev 010" w:hAnsi="Kruti Dev 010" w:cs="DevLys 010"/>
          <w:bCs/>
          <w:color w:val="000000"/>
          <w:sz w:val="30"/>
          <w:szCs w:val="32"/>
        </w:rPr>
        <w:t>foKku</w:t>
      </w:r>
      <w:proofErr w:type="spellEnd"/>
      <w:r w:rsidRPr="002F612D"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 w:rsidRPr="002F612D">
        <w:rPr>
          <w:rFonts w:ascii="Kruti Dev 010" w:hAnsi="Kruti Dev 010" w:cs="DevLys 010"/>
          <w:bCs/>
          <w:color w:val="000000"/>
          <w:sz w:val="30"/>
          <w:szCs w:val="32"/>
        </w:rPr>
        <w:t>fnol</w:t>
      </w:r>
      <w:proofErr w:type="spellEnd"/>
      <w:r w:rsidRPr="002F612D"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 w:rsidRPr="002F612D">
        <w:rPr>
          <w:rFonts w:ascii="Kruti Dev 010" w:hAnsi="Kruti Dev 010" w:cs="DevLys 010"/>
          <w:bCs/>
          <w:color w:val="000000"/>
          <w:sz w:val="30"/>
          <w:szCs w:val="32"/>
        </w:rPr>
        <w:t>d</w:t>
      </w:r>
      <w:r>
        <w:rPr>
          <w:rFonts w:ascii="Kruti Dev 010" w:hAnsi="Kruti Dev 010" w:cs="DevLys 010"/>
          <w:bCs/>
          <w:color w:val="000000"/>
          <w:sz w:val="30"/>
          <w:szCs w:val="32"/>
        </w:rPr>
        <w:t>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>;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fuca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/k]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fDot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cM+h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la[;k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gsepan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varxZr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vkus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egkfo|ky;ksa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fgLlk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fy;kA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2"/>
        </w:rPr>
        <w:t>LFky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2"/>
        </w:rPr>
        <w:t xml:space="preserve"> </w:t>
      </w:r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'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kkldh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fo'oukFk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rkeLdj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LukrdksRrj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Lo'kklh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 w:rsidRPr="00C13065"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efgykvksa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lgHkkfxrk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dsfUnzr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fDot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i`Fkd&amp;i`Fkd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loZizFke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/k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lSdM+s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mRlkgiwoZd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fgLlk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efgykvksa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lgHkkfxrk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fopkj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O;Dr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efgykvksa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lgHkkfxrk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gq;s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mYys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miyfC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kkafdr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,d 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kaVs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fopkj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vR;ar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iz’kaluh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jgsaA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tk;sxkA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fuca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nkSjku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gsepan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dqylfpo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HkwisUnz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dqynhi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lqehr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jkte.kh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iVsy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MkW-vkj-ih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vxzoky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- ,-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vkj-pkSjs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MkW-,y-ih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oekZ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-,u-flag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lqfp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xqIrk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rjykspu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d`".kk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pVthZ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iz’kkar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13211" w:rsidRDefault="00E13211" w:rsidP="00E13211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f}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owesu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Ms&lt;+ ?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kaVs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cukdj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dYiuk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pkaoyk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orZeku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panz;ku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vfHk;ku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efgykvksa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c[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kwch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=.k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xzkeh.k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vapy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tfj;s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%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lkSj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mtkZ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iou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mtkZ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LoPNrk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vfHk;ku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vuqiz;ksx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tSls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dk;ksZa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efgykvksa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okys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lg;ksx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vPNk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cuk;kA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Ogh-,l-xhrs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izkIr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vuqlkj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yxHkx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50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izfrHkkfx;ksa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fgLlk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ysdj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n{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lastRenderedPageBreak/>
        <w:t>ifjp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iksLVj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izfr;ksfxrk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xhrs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lrh’k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vydk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13211" w:rsidRDefault="00E13211" w:rsidP="00E13211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r`rh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l=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vareZgkfo|ky;hu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fDot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la[;k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izkjafHkd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Ldzhfuax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jkm.M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iz’uksa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Js"B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4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Vheksa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p;fur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mudh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ekSf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fDot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vk;ksftr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5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jkm.M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owesu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iwNs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iz’uksa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jkm.M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fotqoy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jkm.M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fdlh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Vhe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iz’uksa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tokc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og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n’kZdksa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n’kZdksa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fDot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Hkjiwj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vkuan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mPp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Lrjh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iwNs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tkus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Vhe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lnL;ksa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mRrj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nsus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dM+h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esgur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djuh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iM+hA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fDot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lquhrk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eSF;w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vuqlkj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izfrHkkxh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rS;kjh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ljkguh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FkhA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egkfo|ky;ksa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izHkkjh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/;kid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dkyst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flag]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lgk;d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lfpo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HkwisUnz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dqynhi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flag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Hkh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fDot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lapkyu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lfefr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lnL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lquhrk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eSF;w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latw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flUgk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vfHk"ksd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feJk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fnyhi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lkgw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vkfn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mYys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kuh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;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13211" w:rsidRDefault="00E13211" w:rsidP="00E13211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ehfM;k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izHkkjh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iz’kkar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JhokLro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{;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27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nksigj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12-00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cts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=&amp;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=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kvksa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i`Fkd&amp;i`Fkd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ikoj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IokbaV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/;e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ekSf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>[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izLrqfrdj.k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gksxkA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Li/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fu.kZ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gsepan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kno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dqyifr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v:.kk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iYVk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jftLVªkj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- lhs-,y-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nsokaxu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Lo;a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mifLFkr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/>
          <w:sz w:val="30"/>
          <w:szCs w:val="34"/>
        </w:rPr>
        <w:t>jgsaxsA</w:t>
      </w:r>
      <w:proofErr w:type="spellEnd"/>
      <w:r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13211" w:rsidRDefault="00E13211" w:rsidP="00E13211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</w:p>
    <w:p w:rsidR="00E13211" w:rsidRPr="001E56E6" w:rsidRDefault="00E13211" w:rsidP="00E13211">
      <w:pPr>
        <w:spacing w:after="0" w:line="360" w:lineRule="auto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proofErr w:type="gram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izfr</w:t>
      </w:r>
      <w:proofErr w:type="spellEnd"/>
      <w:proofErr w:type="gram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]</w:t>
      </w:r>
    </w:p>
    <w:p w:rsidR="00E13211" w:rsidRPr="001E56E6" w:rsidRDefault="00E13211" w:rsidP="00E13211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laiknd@C;wjks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phQ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</w:p>
    <w:p w:rsidR="00E13211" w:rsidRPr="001E56E6" w:rsidRDefault="00E13211" w:rsidP="00E13211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proofErr w:type="spellStart"/>
      <w:proofErr w:type="gram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nSfud</w:t>
      </w:r>
      <w:proofErr w:type="spellEnd"/>
      <w:proofErr w:type="gram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-------------------------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nqxZ</w:t>
      </w:r>
      <w:proofErr w:type="spellEnd"/>
    </w:p>
    <w:p w:rsidR="00E13211" w:rsidRPr="001E56E6" w:rsidRDefault="00E13211" w:rsidP="00E13211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   </w:t>
      </w:r>
      <w:proofErr w:type="spellStart"/>
      <w:proofErr w:type="gram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bl</w:t>
      </w:r>
      <w:proofErr w:type="spellEnd"/>
      <w:proofErr w:type="gram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fuosnu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lkFk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fd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d`i;k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bls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tufgr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lekpkj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ds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: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i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esa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izdkf'kr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djus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dk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d"V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>djsaA</w:t>
      </w:r>
      <w:proofErr w:type="spellEnd"/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 </w:t>
      </w:r>
    </w:p>
    <w:p w:rsidR="00E13211" w:rsidRPr="001E56E6" w:rsidRDefault="00E13211" w:rsidP="00E13211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30"/>
          <w:szCs w:val="34"/>
        </w:rPr>
      </w:pPr>
      <w:r w:rsidRPr="001E56E6">
        <w:rPr>
          <w:rFonts w:ascii="Kruti Dev 010" w:hAnsi="Kruti Dev 010" w:cs="DevLys 010"/>
          <w:bCs/>
          <w:color w:val="000000"/>
          <w:sz w:val="30"/>
          <w:szCs w:val="34"/>
        </w:rPr>
        <w:t xml:space="preserve"> </w:t>
      </w:r>
      <w:r w:rsidR="001B59C0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1B59C0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1B59C0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1B59C0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1B59C0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1B59C0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1B59C0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1B59C0">
        <w:rPr>
          <w:rFonts w:ascii="Kruti Dev 010" w:hAnsi="Kruti Dev 010" w:cs="DevLys 010"/>
          <w:bCs/>
          <w:color w:val="000000"/>
          <w:sz w:val="30"/>
          <w:szCs w:val="34"/>
        </w:rPr>
        <w:tab/>
      </w:r>
      <w:r w:rsidR="00885C9D" w:rsidRPr="00885C9D">
        <w:rPr>
          <w:rFonts w:ascii="Kruti Dev 010" w:hAnsi="Kruti Dev 010" w:cs="DevLys 010"/>
          <w:bCs/>
          <w:color w:val="000000"/>
          <w:sz w:val="30"/>
          <w:szCs w:val="34"/>
        </w:rPr>
        <w:drawing>
          <wp:inline distT="0" distB="0" distL="0" distR="0">
            <wp:extent cx="1049655" cy="556895"/>
            <wp:effectExtent l="19050" t="0" r="0" b="0"/>
            <wp:docPr id="1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211" w:rsidRPr="001E56E6" w:rsidRDefault="00E13211" w:rsidP="00E13211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izkpk;</w:t>
      </w:r>
      <w:proofErr w:type="gramEnd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Z</w:t>
      </w:r>
      <w:proofErr w:type="spellEnd"/>
    </w:p>
    <w:p w:rsidR="00E13211" w:rsidRPr="001E56E6" w:rsidRDefault="00E13211" w:rsidP="00E13211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'</w:t>
      </w:r>
      <w:proofErr w:type="spellStart"/>
      <w:proofErr w:type="gramStart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kkl-</w:t>
      </w:r>
      <w:proofErr w:type="gramEnd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fo</w:t>
      </w:r>
      <w:proofErr w:type="spellEnd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-;k-</w:t>
      </w:r>
      <w:proofErr w:type="spellStart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rk</w:t>
      </w:r>
      <w:proofErr w:type="spellEnd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Lukr</w:t>
      </w:r>
      <w:proofErr w:type="spellEnd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  <w:proofErr w:type="spellStart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Lo'kklh</w:t>
      </w:r>
      <w:proofErr w:type="spellEnd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</w:t>
      </w:r>
      <w:proofErr w:type="spellStart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egkfo</w:t>
      </w:r>
      <w:proofErr w:type="spellEnd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-</w:t>
      </w:r>
    </w:p>
    <w:p w:rsidR="00E13211" w:rsidRPr="001E56E6" w:rsidRDefault="00E13211" w:rsidP="00E13211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  <w:proofErr w:type="spellStart"/>
      <w:proofErr w:type="gramStart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>nqxZ</w:t>
      </w:r>
      <w:proofErr w:type="spellEnd"/>
      <w:proofErr w:type="gramEnd"/>
      <w:r w:rsidRPr="001E56E6">
        <w:rPr>
          <w:rFonts w:ascii="Kruti Dev 010" w:hAnsi="Kruti Dev 010" w:cs="DevLys 010"/>
          <w:b/>
          <w:bCs/>
          <w:color w:val="000000"/>
          <w:sz w:val="30"/>
          <w:szCs w:val="34"/>
        </w:rPr>
        <w:t xml:space="preserve"> ¼N-x-½</w:t>
      </w:r>
    </w:p>
    <w:p w:rsidR="00E13211" w:rsidRPr="001E56E6" w:rsidRDefault="00E13211" w:rsidP="00E13211">
      <w:pPr>
        <w:spacing w:after="0" w:line="240" w:lineRule="auto"/>
        <w:ind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4"/>
        </w:rPr>
      </w:pPr>
    </w:p>
    <w:p w:rsidR="00DA33E2" w:rsidRDefault="00DA33E2"/>
    <w:sectPr w:rsidR="00DA33E2" w:rsidSect="00522CC2">
      <w:pgSz w:w="11909" w:h="16834" w:code="9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characterSpacingControl w:val="doNotCompress"/>
  <w:compat>
    <w:useFELayout/>
  </w:compat>
  <w:rsids>
    <w:rsidRoot w:val="00E13211"/>
    <w:rsid w:val="001B59C0"/>
    <w:rsid w:val="00522CC2"/>
    <w:rsid w:val="00885C9D"/>
    <w:rsid w:val="00DA33E2"/>
    <w:rsid w:val="00E1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Company>by adguard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2020-02-25T10:23:00Z</dcterms:created>
  <dcterms:modified xsi:type="dcterms:W3CDTF">2020-02-25T10:24:00Z</dcterms:modified>
</cp:coreProperties>
</file>