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89" w:rsidRPr="00951108" w:rsidRDefault="001B4289" w:rsidP="001B42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1B4289" w:rsidRPr="00951108" w:rsidRDefault="001B4289" w:rsidP="001B42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1B4289" w:rsidRPr="00951108" w:rsidRDefault="001B4289" w:rsidP="001B42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1B4289" w:rsidRPr="00951108" w:rsidRDefault="001B4289" w:rsidP="001B42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1B4289" w:rsidRPr="00951108" w:rsidRDefault="001B4289" w:rsidP="001B42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1B4289" w:rsidRPr="00951108" w:rsidRDefault="001B4289" w:rsidP="001B42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1B4289" w:rsidRPr="009A7E56" w:rsidRDefault="001B4289" w:rsidP="001B428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Kruti Dev 010" w:hAnsi="Kruti Dev 010" w:cs="DevLys 010"/>
          <w:b/>
          <w:bCs/>
          <w:color w:val="000000"/>
          <w:sz w:val="26"/>
          <w:szCs w:val="32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>fnukad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 xml:space="preserve"> 20</w:t>
      </w:r>
      <w:r w:rsidRPr="009A7E56">
        <w:rPr>
          <w:rFonts w:ascii="Kruti Dev 010" w:hAnsi="Kruti Dev 010" w:cs="DevLys 010"/>
          <w:b/>
          <w:bCs/>
          <w:color w:val="000000"/>
          <w:sz w:val="26"/>
          <w:szCs w:val="32"/>
        </w:rPr>
        <w:t>-02-2020</w:t>
      </w:r>
    </w:p>
    <w:p w:rsidR="001B4289" w:rsidRPr="00A818DD" w:rsidRDefault="001B4289" w:rsidP="001B42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32"/>
          <w:u w:val="single"/>
        </w:rPr>
      </w:pPr>
    </w:p>
    <w:p w:rsidR="001B4289" w:rsidRPr="00447C06" w:rsidRDefault="00BB2C0E" w:rsidP="001B4289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4"/>
          <w:szCs w:val="34"/>
        </w:rPr>
      </w:pPr>
      <w:proofErr w:type="spellStart"/>
      <w:r w:rsidRPr="00BB2C0E">
        <w:rPr>
          <w:rFonts w:ascii="Kruti Dev 010" w:hAnsi="Kruti Dev 010" w:cs="DevLys 010"/>
          <w:b/>
          <w:bCs/>
          <w:color w:val="000000"/>
          <w:sz w:val="34"/>
          <w:szCs w:val="34"/>
        </w:rPr>
        <w:t>egkfo|ky</w:t>
      </w:r>
      <w:proofErr w:type="spellEnd"/>
      <w:r w:rsidRPr="00BB2C0E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; </w:t>
      </w:r>
      <w:proofErr w:type="spellStart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>ds</w:t>
      </w:r>
      <w:proofErr w:type="spellEnd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>xksn</w:t>
      </w:r>
      <w:proofErr w:type="spellEnd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>xzke</w:t>
      </w:r>
      <w:proofErr w:type="spellEnd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>FkukSn</w:t>
      </w:r>
      <w:proofErr w:type="spellEnd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>esa</w:t>
      </w:r>
      <w:proofErr w:type="spellEnd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>foLrkj</w:t>
      </w:r>
      <w:proofErr w:type="spellEnd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>dk</w:t>
      </w:r>
      <w:proofErr w:type="gramStart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>;Zdze</w:t>
      </w:r>
      <w:proofErr w:type="spellEnd"/>
      <w:proofErr w:type="gramEnd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>ds</w:t>
      </w:r>
      <w:proofErr w:type="spellEnd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>varxZr</w:t>
      </w:r>
      <w:proofErr w:type="spellEnd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>fofo</w:t>
      </w:r>
      <w:proofErr w:type="spellEnd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/k </w:t>
      </w:r>
      <w:proofErr w:type="spellStart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>dk;Zdze</w:t>
      </w:r>
      <w:proofErr w:type="spellEnd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="001B4289" w:rsidRPr="00447C06">
        <w:rPr>
          <w:rFonts w:ascii="Kruti Dev 010" w:hAnsi="Kruti Dev 010" w:cs="DevLys 010"/>
          <w:b/>
          <w:bCs/>
          <w:color w:val="000000"/>
          <w:sz w:val="34"/>
          <w:szCs w:val="34"/>
        </w:rPr>
        <w:t>vk;ksftr</w:t>
      </w:r>
      <w:proofErr w:type="spellEnd"/>
    </w:p>
    <w:p w:rsidR="001B4289" w:rsidRPr="00CA6B17" w:rsidRDefault="001B4289" w:rsidP="001B4289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34"/>
        </w:rPr>
      </w:pPr>
    </w:p>
    <w:p w:rsidR="001B4289" w:rsidRDefault="001B4289" w:rsidP="001B4289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'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fo'oukFk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rkeLdj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LukrdksRrj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Lo'kklh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jk"Vªh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lsok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kstuk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bdkbZ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xksn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xzke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FkukSn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foLrkj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varxZr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fofo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/k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vk;ksftr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x,</w:t>
      </w:r>
      <w:r>
        <w:rPr>
          <w:rFonts w:ascii="Kruti Dev 010" w:hAnsi="Kruti Dev 010" w:cs="DevLys 010"/>
          <w:bCs/>
          <w:color w:val="000000"/>
          <w:sz w:val="28"/>
          <w:szCs w:val="34"/>
        </w:rPr>
        <w:t>A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kstuk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loZizFke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xzke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FkukSn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igqapdj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xzke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tuizfrfuf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gk;j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lsds.Mjh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Ldwy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feydj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ifj"kn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o`{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kkjksi.k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kstuk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kdkjh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ehuk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tusUnz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nhoku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Ldwy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dsUnz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ljdkj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egRoiw.kZ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kstuk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cpkvks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&lt;+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varxZr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lqdU;k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le`f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/n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kstuk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ljdkj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egRokdka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kstuk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ujok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xjok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] ?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kqjok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xbZA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,u-,u-,l-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’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izkFkfed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’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cPPkksa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kyk;s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LoPNrk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j[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, 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igys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kkSp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i'pkr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~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kksus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ftlds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varxZr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kksuk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fl[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xkao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yksxksa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kklu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kstukvksa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lqdU;k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le`f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/n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kstuk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ujok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xjok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]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kqjok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losZ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mijksDr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xkao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qokvksa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tuizfrfuf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ljiap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iapksa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c&lt;+&amp;p&lt;+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lg;ksx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[k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xkao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ljiap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Jherh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tkxs’ojh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ns’keq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[k]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kUuw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ns’keq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[k]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yseu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flUgk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yqds’k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pdz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gk;j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lsds.Mjh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Ldwy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lUrks"k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ygjs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xtiky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izk;ejh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Ldwy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kkafr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ns’keq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[k]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lquhrk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kstuk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kqHke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deys’k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vafdr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izhfr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ns’keq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lfgr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cgqr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k,as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1B4289" w:rsidRPr="00193FA8" w:rsidRDefault="00F34AC2" w:rsidP="001B4289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</w:p>
    <w:p w:rsidR="001B4289" w:rsidRPr="00193FA8" w:rsidRDefault="001B4289" w:rsidP="001B4289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izkpk;</w:t>
      </w:r>
      <w:proofErr w:type="gram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Z</w:t>
      </w:r>
      <w:proofErr w:type="spellEnd"/>
    </w:p>
    <w:p w:rsidR="001B4289" w:rsidRPr="00193FA8" w:rsidRDefault="001B4289" w:rsidP="001B4289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'</w:t>
      </w:r>
      <w:proofErr w:type="spellStart"/>
      <w:proofErr w:type="gram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kkl-</w:t>
      </w:r>
      <w:proofErr w:type="gram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fo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-;k-</w:t>
      </w:r>
      <w:proofErr w:type="spell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rk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Lukr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Lo'kklh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egkfo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</w:p>
    <w:p w:rsidR="007211F9" w:rsidRDefault="001B4289" w:rsidP="00F34AC2">
      <w:pPr>
        <w:spacing w:after="0" w:line="240" w:lineRule="auto"/>
        <w:ind w:left="5040" w:firstLine="720"/>
        <w:contextualSpacing/>
        <w:jc w:val="center"/>
      </w:pPr>
      <w:proofErr w:type="spellStart"/>
      <w:proofErr w:type="gram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nqxZ</w:t>
      </w:r>
      <w:proofErr w:type="spellEnd"/>
      <w:proofErr w:type="gram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¼N-x-½</w:t>
      </w:r>
    </w:p>
    <w:sectPr w:rsidR="007211F9" w:rsidSect="00F34AC2">
      <w:pgSz w:w="11909" w:h="16834" w:code="9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>
    <w:useFELayout/>
  </w:compat>
  <w:rsids>
    <w:rsidRoot w:val="001B4289"/>
    <w:rsid w:val="001B4289"/>
    <w:rsid w:val="003047AB"/>
    <w:rsid w:val="007211F9"/>
    <w:rsid w:val="00BB2C0E"/>
    <w:rsid w:val="00C83C95"/>
    <w:rsid w:val="00D37E0A"/>
    <w:rsid w:val="00D42149"/>
    <w:rsid w:val="00E15474"/>
    <w:rsid w:val="00F06E86"/>
    <w:rsid w:val="00F249B6"/>
    <w:rsid w:val="00F34AC2"/>
    <w:rsid w:val="00FB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Company>by adguard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26</cp:revision>
  <dcterms:created xsi:type="dcterms:W3CDTF">2020-02-20T07:12:00Z</dcterms:created>
  <dcterms:modified xsi:type="dcterms:W3CDTF">2020-02-24T08:03:00Z</dcterms:modified>
</cp:coreProperties>
</file>